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2026年05月22日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678,920,956.14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2026年05月25日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